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8D4D9" w14:textId="77777777" w:rsidR="00BB78EC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8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ASENDUSTEENISTUSSE ASUMISE TAOTLUS </w:t>
      </w:r>
    </w:p>
    <w:tbl>
      <w:tblPr>
        <w:tblStyle w:val="a"/>
        <w:tblW w:w="921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930"/>
        <w:gridCol w:w="885"/>
        <w:gridCol w:w="2040"/>
        <w:gridCol w:w="3315"/>
      </w:tblGrid>
      <w:tr w:rsidR="00BB78EC" w14:paraId="3A145601" w14:textId="77777777">
        <w:trPr>
          <w:trHeight w:val="492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A9121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Eesnimi</w:t>
            </w:r>
          </w:p>
        </w:tc>
        <w:tc>
          <w:tcPr>
            <w:tcW w:w="71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E620C" w14:textId="7522A23F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58827F9A" w14:textId="77777777">
        <w:trPr>
          <w:trHeight w:val="504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43091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Perekonnanimi</w:t>
            </w:r>
          </w:p>
        </w:tc>
        <w:tc>
          <w:tcPr>
            <w:tcW w:w="71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7FA1A" w14:textId="4CB746D1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330C2A2D" w14:textId="77777777">
        <w:trPr>
          <w:trHeight w:val="504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60DB7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Isikukood</w:t>
            </w:r>
          </w:p>
        </w:tc>
        <w:tc>
          <w:tcPr>
            <w:tcW w:w="71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E5FE" w14:textId="2E24AA8D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0307B6D5" w14:textId="77777777">
        <w:trPr>
          <w:trHeight w:val="504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BF36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Riik </w:t>
            </w:r>
          </w:p>
        </w:tc>
        <w:tc>
          <w:tcPr>
            <w:tcW w:w="18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63AB" w14:textId="1FFEF044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A6413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Maakond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DF549" w14:textId="125414EE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3A73091E" w14:textId="77777777">
        <w:trPr>
          <w:trHeight w:val="491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DBD87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Vald/Linn </w:t>
            </w:r>
          </w:p>
        </w:tc>
        <w:tc>
          <w:tcPr>
            <w:tcW w:w="18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CCE11" w14:textId="0FD07DE7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53D7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Asula/Linnaosa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4E13" w14:textId="3EB3B917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06586854" w14:textId="77777777">
        <w:trPr>
          <w:trHeight w:val="576"/>
        </w:trPr>
        <w:tc>
          <w:tcPr>
            <w:tcW w:w="2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1920C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Tänav/Talu, maja, korter</w:t>
            </w:r>
          </w:p>
        </w:tc>
        <w:tc>
          <w:tcPr>
            <w:tcW w:w="62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C183" w14:textId="4C7AB287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AC6" w14:paraId="4DEEF7CC" w14:textId="77777777" w:rsidTr="00F55316">
        <w:trPr>
          <w:trHeight w:val="504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718AA" w14:textId="77777777" w:rsidR="00544AC6" w:rsidRDefault="00544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Postiindeks </w:t>
            </w:r>
          </w:p>
        </w:tc>
        <w:tc>
          <w:tcPr>
            <w:tcW w:w="71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F67D3" w14:textId="1A1FB3F2" w:rsidR="00544AC6" w:rsidRDefault="00544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40C1D7CB" w14:textId="77777777">
        <w:trPr>
          <w:trHeight w:val="792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5278C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27" w:right="204" w:hanging="1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Töökoha nimetus ja aadress</w:t>
            </w:r>
          </w:p>
        </w:tc>
        <w:tc>
          <w:tcPr>
            <w:tcW w:w="71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B08EA" w14:textId="58A96208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8EC" w14:paraId="4F7E4736" w14:textId="77777777">
        <w:trPr>
          <w:trHeight w:val="78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057F7" w14:textId="77777777" w:rsidR="00BB78EC" w:rsidRDefault="005B4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23" w:right="24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Usuorganisatsiooni  nimetus ja aadress</w:t>
            </w:r>
          </w:p>
        </w:tc>
        <w:tc>
          <w:tcPr>
            <w:tcW w:w="71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8F38" w14:textId="6978C1A2" w:rsidR="00BB78EC" w:rsidRDefault="00BB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3A7EC3BA" w14:textId="77777777" w:rsidR="00BB78EC" w:rsidRDefault="00BB78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2779A2" w14:textId="77777777" w:rsidR="00BB78EC" w:rsidRDefault="00BB78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1720523" w14:textId="77777777" w:rsidR="00BB78EC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" w:right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Keeldun kaitseväeteenistusest usulistel ja/või kõlbelistel põhjustel ning taotlen  kaitseväeteenistuskohustuse asendamist asendusteenistusega. </w:t>
      </w:r>
    </w:p>
    <w:p w14:paraId="0E3BB58F" w14:textId="77777777" w:rsidR="00BB78EC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Palun põhjendage, miks Te keeldute kaitseväeteenistuskohustuse täitmisest:  </w:t>
      </w:r>
    </w:p>
    <w:tbl>
      <w:tblPr>
        <w:tblStyle w:val="a0"/>
        <w:tblW w:w="922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25"/>
      </w:tblGrid>
      <w:tr w:rsidR="00BB78EC" w14:paraId="525BBEBF" w14:textId="77777777" w:rsidTr="00544AC6">
        <w:trPr>
          <w:trHeight w:val="20"/>
        </w:trPr>
        <w:tc>
          <w:tcPr>
            <w:tcW w:w="9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0D803" w14:textId="4FAFA8E8" w:rsidR="00BB78EC" w:rsidRDefault="00BB78EC">
            <w:pPr>
              <w:widowControl w:val="0"/>
              <w:spacing w:before="240" w:after="2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24B18ACE" w14:textId="77777777" w:rsidR="00BB78EC" w:rsidRDefault="00BB78EC" w:rsidP="00544A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26C1B9" w14:textId="77777777" w:rsidR="00BB78EC" w:rsidRDefault="00BB78EC" w:rsidP="00544A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E2BB96" w14:textId="77777777" w:rsidR="00BB78EC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4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Soovin vastust: </w:t>
      </w:r>
    </w:p>
    <w:p w14:paraId="54433A1D" w14:textId="77777777" w:rsidR="00BB78EC" w:rsidRPr="00544AC6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02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44AC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e-postiga </w:t>
      </w:r>
    </w:p>
    <w:p w14:paraId="32195576" w14:textId="77777777" w:rsidR="00BB78EC" w:rsidRPr="00544AC6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898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44AC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postiga </w:t>
      </w:r>
    </w:p>
    <w:p w14:paraId="10F04B10" w14:textId="77777777" w:rsidR="00BB78EC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03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isiklikult kätte saada Kaitseressursside Ametist aadressil Aiandi 15, Tallinn  </w:t>
      </w:r>
    </w:p>
    <w:p w14:paraId="235ECFE5" w14:textId="77777777" w:rsidR="00544AC6" w:rsidRDefault="005B48A8" w:rsidP="00544A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03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isiklikult kätte saada Kaitseressursside Ametist aadressil Puiestee 114c, Tartu </w:t>
      </w:r>
    </w:p>
    <w:p w14:paraId="4A75B072" w14:textId="77777777" w:rsidR="00544AC6" w:rsidRDefault="00544AC6" w:rsidP="00544A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14:paraId="592DFFB4" w14:textId="66E06AFF" w:rsidR="00BB78EC" w:rsidRDefault="005B48A8" w:rsidP="00544A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Allkiri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________________________________________ </w:t>
      </w:r>
    </w:p>
    <w:p w14:paraId="54B79134" w14:textId="77777777" w:rsidR="00BB78EC" w:rsidRDefault="005B48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17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vertAlign w:val="superscript"/>
        </w:rPr>
        <w:t xml:space="preserve">(E-postiga saates lisage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vertAlign w:val="superscript"/>
        </w:rPr>
        <w:t>taotlusele digitaalallkiri)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</w:p>
    <w:p w14:paraId="214A588D" w14:textId="561B1EC8" w:rsidR="00BB78EC" w:rsidRDefault="005B48A8" w:rsidP="00544A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Kuupäev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544AC6">
        <w:rPr>
          <w:rFonts w:ascii="Times New Roman" w:eastAsia="Times New Roman" w:hAnsi="Times New Roman" w:cs="Times New Roman"/>
          <w:b/>
          <w:bCs/>
          <w:sz w:val="21"/>
          <w:szCs w:val="21"/>
        </w:rPr>
        <w:t>______________________________________</w:t>
      </w:r>
    </w:p>
    <w:sectPr w:rsidR="00BB78EC">
      <w:pgSz w:w="11900" w:h="16820"/>
      <w:pgMar w:top="1116" w:right="1033" w:bottom="1885" w:left="1625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855C275B-4A8D-4BE4-AA91-D7A6C4777B49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BEE3EC5E-D3E4-4CEB-A339-C8B56EBBF63E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849B6DAE-B8CF-4B8C-99E9-0D5EE3AF8A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EC"/>
    <w:rsid w:val="00544AC6"/>
    <w:rsid w:val="00562BA9"/>
    <w:rsid w:val="00582954"/>
    <w:rsid w:val="005B48A8"/>
    <w:rsid w:val="00BB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6EB4"/>
  <w15:docId w15:val="{23F5CC3F-F00A-4163-8E9C-8D1F9445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t-EE" w:eastAsia="et-E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Tukk</dc:creator>
  <cp:lastModifiedBy>Laivi Laanemets</cp:lastModifiedBy>
  <cp:revision>2</cp:revision>
  <dcterms:created xsi:type="dcterms:W3CDTF">2026-09-07T09:47:00Z</dcterms:created>
  <dcterms:modified xsi:type="dcterms:W3CDTF">2026-09-07T09:47:00Z</dcterms:modified>
</cp:coreProperties>
</file>